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F4" w:rsidRPr="003616E4" w:rsidRDefault="003616E4" w:rsidP="00361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16E4">
        <w:rPr>
          <w:rFonts w:ascii="Times New Roman" w:hAnsi="Times New Roman" w:cs="Times New Roman"/>
          <w:b/>
          <w:sz w:val="36"/>
          <w:szCs w:val="24"/>
        </w:rPr>
        <w:t>BOARD OF PRACTICAL TRAINING (ER), Kolkata</w:t>
      </w:r>
    </w:p>
    <w:p w:rsidR="003616E4" w:rsidRDefault="00477A6E" w:rsidP="00361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 </w:t>
      </w:r>
      <w:r w:rsidR="003616E4" w:rsidRPr="003616E4">
        <w:rPr>
          <w:rFonts w:ascii="Times New Roman" w:hAnsi="Times New Roman" w:cs="Times New Roman"/>
          <w:b/>
          <w:sz w:val="24"/>
          <w:szCs w:val="24"/>
        </w:rPr>
        <w:t>Department of Higher Education, Ministry of Education, Govt. of India.</w:t>
      </w:r>
    </w:p>
    <w:p w:rsidR="003616E4" w:rsidRDefault="003616E4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6E4" w:rsidRDefault="003616E4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6E4" w:rsidRDefault="003616E4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6E4">
        <w:rPr>
          <w:rFonts w:ascii="Times New Roman" w:hAnsi="Times New Roman" w:cs="Times New Roman"/>
          <w:b/>
          <w:sz w:val="24"/>
          <w:szCs w:val="24"/>
          <w:u w:val="single"/>
        </w:rPr>
        <w:t>Proposal for opening of Apprenticeship/Internship Embedded Programme under NEP – 2020.</w:t>
      </w:r>
    </w:p>
    <w:p w:rsidR="003616E4" w:rsidRDefault="003616E4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5091"/>
        <w:gridCol w:w="296"/>
        <w:gridCol w:w="3543"/>
      </w:tblGrid>
      <w:tr w:rsidR="00E40D61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Name of the University</w:t>
            </w:r>
            <w:r w:rsidR="00DC1464">
              <w:rPr>
                <w:rFonts w:ascii="Times New Roman" w:hAnsi="Times New Roman" w:cs="Times New Roman"/>
                <w:b/>
                <w:sz w:val="24"/>
                <w:szCs w:val="24"/>
              </w:rPr>
              <w:t>/College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Default="007538BC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7538BC" w:rsidRDefault="00E70873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 </w:t>
            </w:r>
            <w:r w:rsidR="007538BC"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Postal Address</w:t>
            </w:r>
          </w:p>
          <w:p w:rsidR="00E70873" w:rsidRDefault="00E70873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73" w:rsidRPr="007538BC" w:rsidRDefault="00E70873" w:rsidP="002169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(b) Website address</w:t>
            </w:r>
          </w:p>
        </w:tc>
        <w:tc>
          <w:tcPr>
            <w:tcW w:w="296" w:type="dxa"/>
          </w:tcPr>
          <w:p w:rsidR="007538BC" w:rsidRDefault="007538BC" w:rsidP="0075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0873" w:rsidRDefault="00E70873" w:rsidP="0075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73" w:rsidRPr="007538BC" w:rsidRDefault="00E70873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Default="007538BC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61" w:rsidRDefault="00E40D61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61" w:rsidRDefault="00E40D61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61" w:rsidRDefault="00E40D61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Name of the Vice Chancellor</w:t>
            </w:r>
            <w:r w:rsidR="00DC1464">
              <w:rPr>
                <w:rFonts w:ascii="Times New Roman" w:hAnsi="Times New Roman" w:cs="Times New Roman"/>
                <w:b/>
                <w:sz w:val="24"/>
                <w:szCs w:val="24"/>
              </w:rPr>
              <w:t>/Principal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Default="007538BC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 of Vice Chancellor</w:t>
            </w:r>
            <w:r w:rsidR="00DC1464">
              <w:rPr>
                <w:rFonts w:ascii="Times New Roman" w:hAnsi="Times New Roman" w:cs="Times New Roman"/>
                <w:b/>
                <w:sz w:val="24"/>
                <w:szCs w:val="24"/>
              </w:rPr>
              <w:t>/Principal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Default="007538BC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  <w:p w:rsidR="007538BC" w:rsidRPr="007538BC" w:rsidRDefault="007538BC" w:rsidP="007538BC">
            <w:pPr>
              <w:pStyle w:val="NoSpacing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8BC" w:rsidRPr="007538BC" w:rsidRDefault="007538BC" w:rsidP="007538B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Default="007538BC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Name of the Registrar</w:t>
            </w:r>
            <w:r w:rsidR="00DC1464">
              <w:rPr>
                <w:rFonts w:ascii="Times New Roman" w:hAnsi="Times New Roman" w:cs="Times New Roman"/>
                <w:b/>
                <w:sz w:val="24"/>
                <w:szCs w:val="24"/>
              </w:rPr>
              <w:t>/Faculty-in-Charge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Default="007538BC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 of Registrar</w:t>
            </w:r>
            <w:r w:rsidR="00DC1464">
              <w:rPr>
                <w:rFonts w:ascii="Times New Roman" w:hAnsi="Times New Roman" w:cs="Times New Roman"/>
                <w:b/>
                <w:sz w:val="24"/>
                <w:szCs w:val="24"/>
              </w:rPr>
              <w:t>/Faculty-in-Charge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Default="007538BC" w:rsidP="00753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  <w:p w:rsidR="007538BC" w:rsidRPr="007538BC" w:rsidRDefault="007538BC" w:rsidP="007538BC">
            <w:pPr>
              <w:pStyle w:val="NoSpacing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8BC" w:rsidRPr="007538BC" w:rsidRDefault="007538BC" w:rsidP="007538B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1" w:type="dxa"/>
          </w:tcPr>
          <w:p w:rsidR="007538BC" w:rsidRPr="007538BC" w:rsidRDefault="007538BC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courses proposed to be opened for academic session 2021-22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Pr="007538BC" w:rsidRDefault="007538BC" w:rsidP="00DC1464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8BC" w:rsidTr="00DC1464">
        <w:trPr>
          <w:trHeight w:val="907"/>
        </w:trPr>
        <w:tc>
          <w:tcPr>
            <w:tcW w:w="567" w:type="dxa"/>
          </w:tcPr>
          <w:p w:rsidR="007538BC" w:rsidRPr="007538BC" w:rsidRDefault="007538BC" w:rsidP="007538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1" w:type="dxa"/>
          </w:tcPr>
          <w:p w:rsidR="007538BC" w:rsidRPr="007538BC" w:rsidRDefault="00EC6B38" w:rsidP="007538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="007538BC"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students to be admitted in different courses</w:t>
            </w:r>
          </w:p>
        </w:tc>
        <w:tc>
          <w:tcPr>
            <w:tcW w:w="296" w:type="dxa"/>
          </w:tcPr>
          <w:p w:rsidR="007538BC" w:rsidRPr="007538BC" w:rsidRDefault="007538BC" w:rsidP="007538BC">
            <w:pPr>
              <w:jc w:val="center"/>
              <w:rPr>
                <w:b/>
              </w:rPr>
            </w:pPr>
            <w:r w:rsidRPr="00753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7538BC" w:rsidRPr="007538BC" w:rsidRDefault="007538BC" w:rsidP="00DC1464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16E4" w:rsidRDefault="003616E4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FA2" w:rsidRDefault="000A1FA2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to declare that our university proposes to open up the above mentioned courses for the academic year 2021-22.</w:t>
      </w:r>
    </w:p>
    <w:p w:rsidR="00CD4952" w:rsidRDefault="00CD4952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952" w:rsidRDefault="00CD4952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952" w:rsidRDefault="00CD4952" w:rsidP="00361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952" w:rsidRDefault="00CD4952" w:rsidP="00CD495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34F92">
        <w:rPr>
          <w:rFonts w:ascii="Times New Roman" w:hAnsi="Times New Roman" w:cs="Times New Roman"/>
          <w:sz w:val="24"/>
          <w:szCs w:val="24"/>
        </w:rPr>
        <w:t>_______</w:t>
      </w:r>
    </w:p>
    <w:p w:rsidR="00CD4952" w:rsidRDefault="00CD4952" w:rsidP="00CD495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Vice Chancellor/Registrar</w:t>
      </w:r>
      <w:r w:rsidR="00334F92">
        <w:rPr>
          <w:rFonts w:ascii="Times New Roman" w:hAnsi="Times New Roman" w:cs="Times New Roman"/>
          <w:sz w:val="24"/>
          <w:szCs w:val="24"/>
        </w:rPr>
        <w:t>/Principal</w:t>
      </w:r>
    </w:p>
    <w:p w:rsidR="00CD4952" w:rsidRDefault="00CD4952" w:rsidP="00CD49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CD4952" w:rsidRDefault="00CD4952" w:rsidP="00CD49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952" w:rsidRDefault="00CD4952" w:rsidP="00CD49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2C12A5" w:rsidRDefault="002C12A5" w:rsidP="00CD49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2A5" w:rsidRPr="002C12A5" w:rsidRDefault="002C12A5" w:rsidP="00CD4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2C12A5">
        <w:rPr>
          <w:rFonts w:ascii="Times New Roman" w:hAnsi="Times New Roman" w:cs="Times New Roman"/>
          <w:b/>
          <w:sz w:val="24"/>
          <w:szCs w:val="24"/>
        </w:rPr>
        <w:t>N.B: Please fill it up, sign</w:t>
      </w:r>
      <w:r w:rsidR="002C5EE6">
        <w:rPr>
          <w:rFonts w:ascii="Times New Roman" w:hAnsi="Times New Roman" w:cs="Times New Roman"/>
          <w:b/>
          <w:sz w:val="24"/>
          <w:szCs w:val="24"/>
        </w:rPr>
        <w:t>, scan</w:t>
      </w:r>
      <w:r w:rsidRPr="002C12A5">
        <w:rPr>
          <w:rFonts w:ascii="Times New Roman" w:hAnsi="Times New Roman" w:cs="Times New Roman"/>
          <w:b/>
          <w:sz w:val="24"/>
          <w:szCs w:val="24"/>
        </w:rPr>
        <w:t xml:space="preserve"> and send it to the Assistant Director of the respective States.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sectPr w:rsidR="002C12A5" w:rsidRPr="002C12A5" w:rsidSect="002C12A5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B78"/>
    <w:multiLevelType w:val="hybridMultilevel"/>
    <w:tmpl w:val="747AFE20"/>
    <w:lvl w:ilvl="0" w:tplc="F6DA93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A4"/>
    <w:multiLevelType w:val="hybridMultilevel"/>
    <w:tmpl w:val="EB6EA1B4"/>
    <w:lvl w:ilvl="0" w:tplc="2C4A73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13C5"/>
    <w:multiLevelType w:val="hybridMultilevel"/>
    <w:tmpl w:val="7D966168"/>
    <w:lvl w:ilvl="0" w:tplc="D48EFC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622C"/>
    <w:multiLevelType w:val="hybridMultilevel"/>
    <w:tmpl w:val="34167C4C"/>
    <w:lvl w:ilvl="0" w:tplc="FFEA4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29FF"/>
    <w:multiLevelType w:val="hybridMultilevel"/>
    <w:tmpl w:val="A8463102"/>
    <w:lvl w:ilvl="0" w:tplc="6DE8E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AC"/>
    <w:rsid w:val="000A1FA2"/>
    <w:rsid w:val="0021691B"/>
    <w:rsid w:val="00282BF1"/>
    <w:rsid w:val="002C12A5"/>
    <w:rsid w:val="002C5EE6"/>
    <w:rsid w:val="00334F92"/>
    <w:rsid w:val="003616E4"/>
    <w:rsid w:val="00477A6E"/>
    <w:rsid w:val="007538BC"/>
    <w:rsid w:val="00762EF4"/>
    <w:rsid w:val="007C51AC"/>
    <w:rsid w:val="00CD4952"/>
    <w:rsid w:val="00DC1464"/>
    <w:rsid w:val="00E40D61"/>
    <w:rsid w:val="00E70873"/>
    <w:rsid w:val="00EC6B38"/>
    <w:rsid w:val="00F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E3445-87C2-4521-B9AD-58CB715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6E4"/>
    <w:pPr>
      <w:spacing w:after="0" w:line="240" w:lineRule="auto"/>
    </w:pPr>
  </w:style>
  <w:style w:type="table" w:styleId="TableGrid">
    <w:name w:val="Table Grid"/>
    <w:basedOn w:val="TableNormal"/>
    <w:uiPriority w:val="39"/>
    <w:rsid w:val="0036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2020-10-29T08:06:00Z</dcterms:created>
  <dcterms:modified xsi:type="dcterms:W3CDTF">2020-12-08T10:22:00Z</dcterms:modified>
</cp:coreProperties>
</file>